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8F" w:rsidRDefault="00DE4B7C" w:rsidP="002D32A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2.p</w:t>
      </w:r>
      <w:bookmarkStart w:id="0" w:name="_GoBack"/>
      <w:bookmarkEnd w:id="0"/>
      <w:r w:rsidR="00CC428F">
        <w:rPr>
          <w:rFonts w:ascii="Times New Roman" w:hAnsi="Times New Roman" w:cs="Times New Roman"/>
          <w:sz w:val="26"/>
          <w:szCs w:val="26"/>
        </w:rPr>
        <w:t xml:space="preserve">ielikums </w:t>
      </w:r>
    </w:p>
    <w:p w:rsidR="00CC428F" w:rsidRDefault="00683568" w:rsidP="002D32A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CC428F">
        <w:rPr>
          <w:rFonts w:ascii="Times New Roman" w:hAnsi="Times New Roman" w:cs="Times New Roman"/>
          <w:sz w:val="26"/>
          <w:szCs w:val="26"/>
        </w:rPr>
        <w:t>irdzniecības NOTEIKUMIEM dalības nodrošināšanai un tirdzniecības norisei</w:t>
      </w:r>
    </w:p>
    <w:p w:rsidR="002D32AD" w:rsidRDefault="00CC428F" w:rsidP="002D32A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</w:t>
      </w:r>
      <w:r w:rsidR="002D32AD" w:rsidRPr="002D32AD">
        <w:rPr>
          <w:rFonts w:ascii="Times New Roman" w:hAnsi="Times New Roman" w:cs="Times New Roman"/>
          <w:sz w:val="26"/>
          <w:szCs w:val="26"/>
        </w:rPr>
        <w:t>matnieku</w:t>
      </w:r>
      <w:r w:rsidR="002D32AD">
        <w:rPr>
          <w:rFonts w:ascii="Times New Roman" w:hAnsi="Times New Roman" w:cs="Times New Roman"/>
          <w:sz w:val="26"/>
          <w:szCs w:val="26"/>
        </w:rPr>
        <w:t xml:space="preserve"> tirg</w:t>
      </w:r>
      <w:r>
        <w:rPr>
          <w:rFonts w:ascii="Times New Roman" w:hAnsi="Times New Roman" w:cs="Times New Roman"/>
          <w:sz w:val="26"/>
          <w:szCs w:val="26"/>
        </w:rPr>
        <w:t>ū</w:t>
      </w:r>
      <w:r w:rsidR="002D32AD">
        <w:rPr>
          <w:rFonts w:ascii="Times New Roman" w:hAnsi="Times New Roman" w:cs="Times New Roman"/>
          <w:sz w:val="26"/>
          <w:szCs w:val="26"/>
        </w:rPr>
        <w:t xml:space="preserve"> „RĪGAS OSTA LAIKU LOKOS” </w:t>
      </w:r>
    </w:p>
    <w:p w:rsidR="00CC428F" w:rsidRDefault="00CC428F" w:rsidP="00CC428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C428F" w:rsidRPr="00CC428F" w:rsidRDefault="00CC428F" w:rsidP="00CC428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2D32AD">
        <w:rPr>
          <w:rFonts w:ascii="Times New Roman" w:hAnsi="Times New Roman" w:cs="Times New Roman"/>
          <w:sz w:val="26"/>
          <w:szCs w:val="26"/>
        </w:rPr>
        <w:t xml:space="preserve">irdzniecības vietu </w:t>
      </w:r>
      <w:r>
        <w:rPr>
          <w:rFonts w:ascii="Times New Roman" w:hAnsi="Times New Roman" w:cs="Times New Roman"/>
          <w:sz w:val="26"/>
          <w:szCs w:val="26"/>
        </w:rPr>
        <w:t xml:space="preserve">tehniskais </w:t>
      </w:r>
      <w:r w:rsidR="002D32AD">
        <w:rPr>
          <w:rFonts w:ascii="Times New Roman" w:hAnsi="Times New Roman" w:cs="Times New Roman"/>
          <w:sz w:val="26"/>
          <w:szCs w:val="26"/>
        </w:rPr>
        <w:t xml:space="preserve">izvietojums </w:t>
      </w:r>
      <w:r w:rsidR="00BE684F" w:rsidRPr="002D32AD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901C6" wp14:editId="4C45F593">
                <wp:simplePos x="0" y="0"/>
                <wp:positionH relativeFrom="column">
                  <wp:posOffset>4486275</wp:posOffset>
                </wp:positionH>
                <wp:positionV relativeFrom="paragraph">
                  <wp:posOffset>2172970</wp:posOffset>
                </wp:positionV>
                <wp:extent cx="1323975" cy="1638300"/>
                <wp:effectExtent l="19050" t="19050" r="47625" b="38100"/>
                <wp:wrapNone/>
                <wp:docPr id="2" name="Taisns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23975" cy="16383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25pt,171.1pt" to="457.5pt,3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0qf9AEAADEEAAAOAAAAZHJzL2Uyb0RvYy54bWysU8tu2zAQvBfoPxC813oYzkOwnEOM9BK0&#10;QZN8AE2RNlu+wGUt+dh/64d1Sclq+kCBFr0QInd2ODNcrW8Go8lRBFDOtrRalJQIy12n7L6lz093&#10;b64ogchsx7SzoqUnAfRm8/rVuveNqN3B6U4EgiQWmt639BCjb4oC+EEYBgvnhcWidMGwiNuwL7rA&#10;emQ3uqjL8qLoXeh8cFwA4Ol2LNJN5pdS8PheShCR6JaitpjXkNddWovNmjX7wPxB8UkG+wcVhimL&#10;l85UWxYZ+RzUL1RG8eDAybjgzhROSsVF9oBuqvInN48H5kX2guGAn2OC/0fL3x0fAlFdS2tKLDP4&#10;RE9MgQUC7KiEdfHrl49A6hRU76FB/K19CMkqH+yjv3f8E2Ct+KGYNuBH2CCDSXD0SoYc/GkOXgyR&#10;cDyslvXy+nJFCcdadbG8Wpb5aQrWnNt9gPhWOEPSR0u1sikZ1rDjPcQkgDVnSDrWlvQtXV1WqzLD&#10;wGnV3SmtUxHCfnerAzkynIrrelsiaKR4AUNCbSdjo5fsKp60GC/4ICQGl9SPN6SRFTMt41zYWE28&#10;2iI6tUmUMDdO0v7UOOFTq8jj/DfNc0e+2dk4NxtlXfid7DicJcsRf05g9J0i2Lnu9BDOb45zmcOf&#10;/qE0+C/3uf37n775BgAA//8DAFBLAwQUAAYACAAAACEAqWZ5kuEAAAALAQAADwAAAGRycy9kb3du&#10;cmV2LnhtbEyPQUvEMBCF74L/IYzgRdyk1e1qbboUQageVlzFc7YZ22IzKU12t/rrHU96HObje+8V&#10;69kN4oBT6D1pSBYKBFLjbU+thrfXh8sbECEasmbwhBq+MMC6PD0pTG79kV7wsI2tYAmF3GjoYhxz&#10;KUPToTNh4Uck/n34yZnI59RKO5kjy90gU6Uy6UxPnNCZEe87bD63e6dhdaE2yaqyrn7+3tRVPT5W&#10;T++j1udnc3UHIuIc/2D4rc/VoeROO78nG8TADpUtGdVwdZ2mIJi4TZa8bqchUyoFWRby/4byBwAA&#10;//8DAFBLAQItABQABgAIAAAAIQC2gziS/gAAAOEBAAATAAAAAAAAAAAAAAAAAAAAAABbQ29udGVu&#10;dF9UeXBlc10ueG1sUEsBAi0AFAAGAAgAAAAhADj9If/WAAAAlAEAAAsAAAAAAAAAAAAAAAAALwEA&#10;AF9yZWxzLy5yZWxzUEsBAi0AFAAGAAgAAAAhALwHSp/0AQAAMQQAAA4AAAAAAAAAAAAAAAAALgIA&#10;AGRycy9lMm9Eb2MueG1sUEsBAi0AFAAGAAgAAAAhAKlmeZLhAAAACwEAAA8AAAAAAAAAAAAAAAAA&#10;TgQAAGRycy9kb3ducmV2LnhtbFBLBQYAAAAABAAEAPMAAABcBQAAAAA=&#10;" strokecolor="#92d050" strokeweight="4.5pt">
                <o:lock v:ext="edit" shapetype="f"/>
              </v:line>
            </w:pict>
          </mc:Fallback>
        </mc:AlternateContent>
      </w:r>
      <w:r w:rsidR="00BE684F" w:rsidRPr="002D32AD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AF0C7" wp14:editId="7A23DD1A">
                <wp:simplePos x="0" y="0"/>
                <wp:positionH relativeFrom="column">
                  <wp:posOffset>4029075</wp:posOffset>
                </wp:positionH>
                <wp:positionV relativeFrom="paragraph">
                  <wp:posOffset>2220595</wp:posOffset>
                </wp:positionV>
                <wp:extent cx="1409700" cy="1638300"/>
                <wp:effectExtent l="19050" t="19050" r="38100" b="38100"/>
                <wp:wrapNone/>
                <wp:docPr id="3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09700" cy="16383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25pt,174.85pt" to="428.25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//A0QEAAIEDAAAOAAAAZHJzL2Uyb0RvYy54bWysU0tu2zAQ3RfoHQjua0l28xMsZxEj3QSt&#10;gSQHGFOUxJY/cFhLXvZuPViHlOM07a7ohpjP45t5w+H6djKaHWRA5WzDq0XJmbTCtcr2DX9+uv9w&#10;zRlGsC1oZ2XDjxL57eb9u/Xoa7l0g9OtDIxILNajb/gQo6+LAsUgDeDCeWkp2blgIJIb+qINMBK7&#10;0cWyLC+L0YXWByckIkW3c5JvMn/XSRG/dB3KyHTDqbeYz5DPfTqLzRrqPoAflDi1Af/QhQFlqeiZ&#10;agsR2Peg/qIySgSHrosL4Uzhuk4JmTWQmqr8Q83jAF5mLTQc9Ocx4f+jFZ8Pu8BU2/AVZxYMPdET&#10;KLTIEA5KWhd//viKbJUGNXqsCX9ndyFJFZN99A9OfEPKFW+SyUE/w6YumAQnrWzKgz+eBy+nyAQF&#10;q4/lzVVJ7yMoV12urlfkJFaoX677gPGTdIYlo+Fa2TQZqOHwgHGGvkBS2Lp7pTXFodaWjQ2/uKou&#10;UgGgJes0RDKNJ9loe85A97S9IoZMiU6rNl1PtzH0+zsd2AFog26W25JY5nJvYKn2FnCYcTl1gmmb&#10;aGTexVOrr+NJ1t61x11InMmjd866TzuZFul3P6Nef87mFwAAAP//AwBQSwMEFAAGAAgAAAAhAJj8&#10;6x/iAAAACwEAAA8AAABkcnMvZG93bnJldi54bWxMj8tOwzAQRfdI/IM1SGwQtUvbuIQ4VYSEFFgU&#10;URBrNx6SiPih2G0DX8+wguXMPbpzpthMdmBHHGPvnYL5TABD13jTu1bB2+vD9RpYTNoZPXiHCr4w&#10;wqY8Pyt0bvzJveBxl1pGJS7mWkGXUsg5j02HVseZD+go+/Cj1YnGseVm1CcqtwO/ESLjVveOLnQ6&#10;4H2HzefuYBXIK7Gdy8rY+vl7W1d1eKye3oNSlxdTdQcs4ZT+YPjVJ3UoyWnvD85ENijIFssVoQoW&#10;y1sJjIj1KqPNniIhJfCy4P9/KH8AAAD//wMAUEsBAi0AFAAGAAgAAAAhALaDOJL+AAAA4QEAABMA&#10;AAAAAAAAAAAAAAAAAAAAAFtDb250ZW50X1R5cGVzXS54bWxQSwECLQAUAAYACAAAACEAOP0h/9YA&#10;AACUAQAACwAAAAAAAAAAAAAAAAAvAQAAX3JlbHMvLnJlbHNQSwECLQAUAAYACAAAACEAsPP/wNEB&#10;AACBAwAADgAAAAAAAAAAAAAAAAAuAgAAZHJzL2Uyb0RvYy54bWxQSwECLQAUAAYACAAAACEAmPzr&#10;H+IAAAALAQAADwAAAAAAAAAAAAAAAAArBAAAZHJzL2Rvd25yZXYueG1sUEsFBgAAAAAEAAQA8wAA&#10;ADoFAAAAAA==&#10;" strokecolor="#92d050" strokeweight="4.5pt">
                <o:lock v:ext="edit" shapetype="f"/>
              </v:line>
            </w:pict>
          </mc:Fallback>
        </mc:AlternateContent>
      </w:r>
      <w:r w:rsidR="00BE684F" w:rsidRPr="002D32AD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E63457" wp14:editId="3672DE39">
                <wp:simplePos x="0" y="0"/>
                <wp:positionH relativeFrom="column">
                  <wp:posOffset>3810000</wp:posOffset>
                </wp:positionH>
                <wp:positionV relativeFrom="paragraph">
                  <wp:posOffset>2449195</wp:posOffset>
                </wp:positionV>
                <wp:extent cx="1504950" cy="1543050"/>
                <wp:effectExtent l="19050" t="19050" r="38100" b="38100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1543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192.85pt" to="418.5pt,3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wzzQEAAIEDAAAOAAAAZHJzL2Uyb0RvYy54bWysU0tu2zAQ3RfoHQjua8mu3TaC5SxipJug&#10;NZD0AGOKktjyBw4rycverQfrkP41zS7ohpgf38x7HK5vJ6PZIAMqZ2s+n5WcSStco2xX829P9+8+&#10;cYYRbAPaWVnzg0R+u3n7Zj36Si5c73QjAyMQi9Xoa97H6KuiQNFLAzhzXlpKti4YiOSGrmgCjIRu&#10;dLEoyw/F6ELjgxMSkaLbY5JvMn7bShG/ti3KyHTNabaYz5DPfTqLzRqqLoDvlTiNAa+YwoCy1PQC&#10;tYUI7GdQL6CMEsGha+NMOFO4tlVCZg7EZl7+w+axBy8zFxIH/UUm/H+w4suwC0w1NV9yZsHQEz2B&#10;QosMYVDSuvj713dkyyTU6LGi+ju7C4mqmOyjf3DiB1KueJZMDvpj2dQGk8qJK5uy8IeL8HKKTFBw&#10;viqXNyt6H0G5+Wr5viQnoUJ1vu4Dxs/SGZaMmmtlkzJQwfCA8Vh6Lklh6+6V1hSHSls21nz1kZpQ&#10;A6AlazVEMo0n2mg7zkB3tL0ihgyJTqsmXU+3MXT7Ox3YALRBN4vtdbJnZan3FrA/1uXUiYC2CUbm&#10;XTyNepUnWXvXHHbhrCG9c+Z92sm0SH/7Wenrz9n8AQAA//8DAFBLAwQUAAYACAAAACEAJYIRHeIA&#10;AAALAQAADwAAAGRycy9kb3ducmV2LnhtbEyPwU7DMBBE70j8g7VIXBC124o6CnGqCAkpcGhFqXp2&#10;Y5NExGsrdtvA17Oc4Lgzo9k3xXpyAzvbMfYeFcxnApjFxpseWwX79+f7DFhMGo0ePFoFXzbCury+&#10;KnRu/AXf7HmXWkYlGHOtoEsp5JzHprNOx5kPFsn78KPTic6x5WbUFyp3A18IseJO90gfOh3sU2eb&#10;z93JKZB3YjOXlXH19ntTV3V4qV4PQanbm6l6BJbslP7C8ItP6FAS09Gf0EQ2KFgJQVuSgmX2IIFR&#10;IltKUo5kLTIJvCz4/w3lDwAAAP//AwBQSwECLQAUAAYACAAAACEAtoM4kv4AAADhAQAAEwAAAAAA&#10;AAAAAAAAAAAAAAAAW0NvbnRlbnRfVHlwZXNdLnhtbFBLAQItABQABgAIAAAAIQA4/SH/1gAAAJQB&#10;AAALAAAAAAAAAAAAAAAAAC8BAABfcmVscy8ucmVsc1BLAQItABQABgAIAAAAIQDRyowzzQEAAIED&#10;AAAOAAAAAAAAAAAAAAAAAC4CAABkcnMvZTJvRG9jLnhtbFBLAQItABQABgAIAAAAIQAlghEd4gAA&#10;AAsBAAAPAAAAAAAAAAAAAAAAACcEAABkcnMvZG93bnJldi54bWxQSwUGAAAAAAQABADzAAAANgUA&#10;AAAA&#10;" strokecolor="#92d050" strokeweight="4.5pt">
                <o:lock v:ext="edit" shapetype="f"/>
              </v:line>
            </w:pict>
          </mc:Fallback>
        </mc:AlternateContent>
      </w:r>
      <w:r w:rsidR="00BE684F" w:rsidRPr="002D32AD"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40AC5" wp14:editId="4EDE0E25">
                <wp:simplePos x="0" y="0"/>
                <wp:positionH relativeFrom="column">
                  <wp:posOffset>4305300</wp:posOffset>
                </wp:positionH>
                <wp:positionV relativeFrom="paragraph">
                  <wp:posOffset>3563620</wp:posOffset>
                </wp:positionV>
                <wp:extent cx="781050" cy="857250"/>
                <wp:effectExtent l="19050" t="19050" r="38100" b="38100"/>
                <wp:wrapNone/>
                <wp:docPr id="5" name="Taisns savienotāj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1050" cy="8572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pt,280.6pt" to="400.5pt,3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URzQEAAH8DAAAOAAAAZHJzL2Uyb0RvYy54bWysU0tu2zAQ3RfoHQjua8kGXLuC5SxipJug&#10;NZD0AGOKkpjyBw4rycverQfrkHKcpt0V2RDzeXwzbzjc3UxGs0EGVM7WfLkoOZNWuEbZrubfHu8+&#10;bDnDCLYB7ays+Vkiv9m/f7cbfSVXrne6kYERicVq9DXvY/RVUaDopQFcOC8tJVsXDERyQ1c0AUZi&#10;N7pYleXHYnSh8cEJiUjRw5zk+8zftlLEr22LMjJdc+ot5jPk85TOYr+DqgvgeyUubcB/dGFAWSp6&#10;pTpABPYjqH+ojBLBoWvjQjhTuLZVQmYNpGZZ/qXmoQcvsxYaDvrrmPDtaMWX4RiYamq+5syCoSd6&#10;BIUWGcKgpHXx188nZOs0qNFjRfhbewxJqpjsg7934jtSrniVTA76GTa1wSQ4aWVTHvz5Ong5RSYo&#10;uNkuyzU9j6DUdr1ZkZ04oXq+7APGz9IZloyaa2XTXKCC4R7jDH2GpLB1d0prikOlLRtJ3GaZ+YFW&#10;rNUQqZTxJBptxxnojnZXxJAp0WnVpOvpNobudKsDG4D259PqkLqcy72CpdoHwH7G5dQFpm2ikXkT&#10;L62+DCdZJ9ecjyFxJo9eOeu+bGRaoz/9jHr5N/vfAAAA//8DAFBLAwQUAAYACAAAACEAlV6GeeEA&#10;AAALAQAADwAAAGRycy9kb3ducmV2LnhtbEyPT0vDQBDF74LfYRmhF7G7CZjEmE0JQiF6qFjF8zY7&#10;JsHsH7LbNvrpHU96nPceb36v2ixmYiecw+ishGQtgKHtnB5tL+HtdXtTAAtRWa0mZ1HCFwbY1JcX&#10;lSq1O9sXPO1jz6jEhlJJGGL0JeehG9CosHYeLXkfbjYq0jn3XM/qTOVm4qkQGTdqtPRhUB4fBuw+&#10;90cjIb8WuyRvtGmfv3dt0/rH5undS7m6Wpp7YBGX+BeGX3xCh5qYDu5odWCThCwvaEuUcJslKTBK&#10;FCIh5UDWXZYCryv+f0P9AwAA//8DAFBLAQItABQABgAIAAAAIQC2gziS/gAAAOEBAAATAAAAAAAA&#10;AAAAAAAAAAAAAABbQ29udGVudF9UeXBlc10ueG1sUEsBAi0AFAAGAAgAAAAhADj9If/WAAAAlAEA&#10;AAsAAAAAAAAAAAAAAAAALwEAAF9yZWxzLy5yZWxzUEsBAi0AFAAGAAgAAAAhABNBZRHNAQAAfwMA&#10;AA4AAAAAAAAAAAAAAAAALgIAAGRycy9lMm9Eb2MueG1sUEsBAi0AFAAGAAgAAAAhAJVehnnhAAAA&#10;CwEAAA8AAAAAAAAAAAAAAAAAJwQAAGRycy9kb3ducmV2LnhtbFBLBQYAAAAABAAEAPMAAAA1BQAA&#10;AAA=&#10;" strokecolor="#92d050" strokeweight="4.5pt">
                <o:lock v:ext="edit" shapetype="f"/>
              </v:line>
            </w:pict>
          </mc:Fallback>
        </mc:AlternateContent>
      </w:r>
      <w:r w:rsidR="002D32AD" w:rsidRPr="002D32AD">
        <w:rPr>
          <w:rFonts w:ascii="Times New Roman" w:hAnsi="Times New Roman" w:cs="Times New Roman"/>
          <w:noProof/>
          <w:sz w:val="26"/>
          <w:szCs w:val="26"/>
          <w:lang w:eastAsia="lv-LV"/>
        </w:rPr>
        <w:drawing>
          <wp:anchor distT="0" distB="0" distL="114300" distR="114300" simplePos="0" relativeHeight="251658240" behindDoc="0" locked="0" layoutInCell="1" allowOverlap="1" wp14:anchorId="37D16E8B" wp14:editId="788AA0CF">
            <wp:simplePos x="0" y="0"/>
            <wp:positionH relativeFrom="column">
              <wp:posOffset>9525</wp:posOffset>
            </wp:positionH>
            <wp:positionV relativeFrom="paragraph">
              <wp:posOffset>381635</wp:posOffset>
            </wp:positionV>
            <wp:extent cx="8952230" cy="4848225"/>
            <wp:effectExtent l="0" t="0" r="1270" b="9525"/>
            <wp:wrapSquare wrapText="bothSides"/>
            <wp:docPr id="1" name="Attēls 1" descr="C:\Users\iozola3\Desktop\Krastmala_RS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zola3\Desktop\Krastmala_RSV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223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32AD">
        <w:rPr>
          <w:rFonts w:ascii="Times New Roman" w:hAnsi="Times New Roman" w:cs="Times New Roman"/>
          <w:sz w:val="26"/>
          <w:szCs w:val="26"/>
        </w:rPr>
        <w:t>11.novembra krastmalā 2015.gada 15. un 16.augustā.</w:t>
      </w:r>
    </w:p>
    <w:p w:rsidR="00CC428F" w:rsidRDefault="00CC428F" w:rsidP="00CC42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C428F" w:rsidSect="00CC428F">
      <w:pgSz w:w="16838" w:h="11906" w:orient="landscape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38" w:rsidRDefault="00871A38" w:rsidP="002D32AD">
      <w:pPr>
        <w:spacing w:after="0" w:line="240" w:lineRule="auto"/>
      </w:pPr>
      <w:r>
        <w:separator/>
      </w:r>
    </w:p>
  </w:endnote>
  <w:endnote w:type="continuationSeparator" w:id="0">
    <w:p w:rsidR="00871A38" w:rsidRDefault="00871A38" w:rsidP="002D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38" w:rsidRDefault="00871A38" w:rsidP="002D32AD">
      <w:pPr>
        <w:spacing w:after="0" w:line="240" w:lineRule="auto"/>
      </w:pPr>
      <w:r>
        <w:separator/>
      </w:r>
    </w:p>
  </w:footnote>
  <w:footnote w:type="continuationSeparator" w:id="0">
    <w:p w:rsidR="00871A38" w:rsidRDefault="00871A38" w:rsidP="002D3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F9"/>
    <w:rsid w:val="002D32AD"/>
    <w:rsid w:val="00342CD3"/>
    <w:rsid w:val="00375EC9"/>
    <w:rsid w:val="003D69CA"/>
    <w:rsid w:val="00416607"/>
    <w:rsid w:val="00683568"/>
    <w:rsid w:val="00871A38"/>
    <w:rsid w:val="00930A5D"/>
    <w:rsid w:val="00A56E6E"/>
    <w:rsid w:val="00AA6F07"/>
    <w:rsid w:val="00AD1AF9"/>
    <w:rsid w:val="00BE684F"/>
    <w:rsid w:val="00C85ED5"/>
    <w:rsid w:val="00CC428F"/>
    <w:rsid w:val="00CD09ED"/>
    <w:rsid w:val="00D53421"/>
    <w:rsid w:val="00DE4B7C"/>
    <w:rsid w:val="00F229EE"/>
    <w:rsid w:val="00F3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1AF9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2D32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D32AD"/>
  </w:style>
  <w:style w:type="paragraph" w:styleId="Kjene">
    <w:name w:val="footer"/>
    <w:basedOn w:val="Parasts"/>
    <w:link w:val="KjeneRakstz"/>
    <w:uiPriority w:val="99"/>
    <w:unhideWhenUsed/>
    <w:rsid w:val="002D32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D3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1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1AF9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2D32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D32AD"/>
  </w:style>
  <w:style w:type="paragraph" w:styleId="Kjene">
    <w:name w:val="footer"/>
    <w:basedOn w:val="Parasts"/>
    <w:link w:val="KjeneRakstz"/>
    <w:uiPriority w:val="99"/>
    <w:unhideWhenUsed/>
    <w:rsid w:val="002D32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D3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Ozola</dc:creator>
  <cp:lastModifiedBy>Ilze Ozola</cp:lastModifiedBy>
  <cp:revision>7</cp:revision>
  <dcterms:created xsi:type="dcterms:W3CDTF">2015-07-15T07:32:00Z</dcterms:created>
  <dcterms:modified xsi:type="dcterms:W3CDTF">2015-07-16T13:13:00Z</dcterms:modified>
</cp:coreProperties>
</file>